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5D2D" w14:textId="77777777" w:rsidR="004601B3" w:rsidRDefault="004601B3" w:rsidP="00422BF9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D397DA9" w14:textId="59811C41" w:rsidR="00A56AD7" w:rsidRDefault="0034412A" w:rsidP="00422BF9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DIÁRIO DE BORDO</w:t>
      </w:r>
      <w:r w:rsidR="00431F81">
        <w:rPr>
          <w:rFonts w:ascii="Calibri" w:hAnsi="Calibri" w:cs="Calibri"/>
          <w:b/>
          <w:bCs/>
          <w:sz w:val="32"/>
          <w:szCs w:val="32"/>
        </w:rPr>
        <w:t xml:space="preserve"> - FPCT</w:t>
      </w:r>
    </w:p>
    <w:p w14:paraId="41968EF7" w14:textId="77777777" w:rsidR="00A56AD7" w:rsidRPr="0034412A" w:rsidRDefault="00A56AD7" w:rsidP="006636D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412A">
        <w:rPr>
          <w:rFonts w:asciiTheme="minorHAnsi" w:hAnsiTheme="minorHAnsi" w:cstheme="minorHAnsi"/>
          <w:sz w:val="20"/>
          <w:szCs w:val="20"/>
        </w:rPr>
        <w:t xml:space="preserve">Durante a FPCT, é pedido a cada um dos formandos que elabore o seu Diário de Bordo, onde se pretende que sejam referenciadas todas as </w:t>
      </w:r>
      <w:proofErr w:type="spellStart"/>
      <w:r w:rsidRPr="0034412A">
        <w:rPr>
          <w:rFonts w:asciiTheme="minorHAnsi" w:hAnsiTheme="minorHAnsi" w:cstheme="minorHAnsi"/>
          <w:sz w:val="20"/>
          <w:szCs w:val="20"/>
        </w:rPr>
        <w:t>actividades</w:t>
      </w:r>
      <w:proofErr w:type="spellEnd"/>
      <w:r w:rsidRPr="0034412A">
        <w:rPr>
          <w:rFonts w:asciiTheme="minorHAnsi" w:hAnsiTheme="minorHAnsi" w:cstheme="minorHAnsi"/>
          <w:sz w:val="20"/>
          <w:szCs w:val="20"/>
        </w:rPr>
        <w:t xml:space="preserve"> que realizem diariamente, especificamente, referindo por fim o que fizeram para conseguir superar essas mesmas dificuldades. Podem fazer acompanhar este Diário de anexos, sempre que entendam necessário, como por exemplo, fotografias das </w:t>
      </w:r>
      <w:proofErr w:type="spellStart"/>
      <w:r w:rsidRPr="0034412A">
        <w:rPr>
          <w:rFonts w:asciiTheme="minorHAnsi" w:hAnsiTheme="minorHAnsi" w:cstheme="minorHAnsi"/>
          <w:sz w:val="20"/>
          <w:szCs w:val="20"/>
        </w:rPr>
        <w:t>actividades</w:t>
      </w:r>
      <w:proofErr w:type="spellEnd"/>
      <w:r w:rsidRPr="0034412A">
        <w:rPr>
          <w:rFonts w:asciiTheme="minorHAnsi" w:hAnsiTheme="minorHAnsi" w:cstheme="minorHAnsi"/>
          <w:sz w:val="20"/>
          <w:szCs w:val="20"/>
        </w:rPr>
        <w:t xml:space="preserve"> e planificações (fazer essa referência na coluna das observações).</w:t>
      </w:r>
    </w:p>
    <w:p w14:paraId="47F77A03" w14:textId="252CDCF6" w:rsidR="00A56AD7" w:rsidRPr="0034412A" w:rsidRDefault="00A56AD7" w:rsidP="006636D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412A">
        <w:rPr>
          <w:rFonts w:asciiTheme="minorHAnsi" w:hAnsiTheme="minorHAnsi" w:cstheme="minorHAnsi"/>
          <w:sz w:val="20"/>
          <w:szCs w:val="20"/>
        </w:rPr>
        <w:t>Finalmente, é pedido que seja feita uma introdução e conclusão para este Diário de Bordo. Na introdução devem identificar a instituição onde estão a desenvolver a FPCT, falar um pouc</w:t>
      </w:r>
      <w:r w:rsidR="00431F81">
        <w:rPr>
          <w:rFonts w:asciiTheme="minorHAnsi" w:hAnsiTheme="minorHAnsi" w:cstheme="minorHAnsi"/>
          <w:sz w:val="20"/>
          <w:szCs w:val="20"/>
        </w:rPr>
        <w:t>o</w:t>
      </w:r>
      <w:r w:rsidRPr="0034412A">
        <w:rPr>
          <w:rFonts w:asciiTheme="minorHAnsi" w:hAnsiTheme="minorHAnsi" w:cstheme="minorHAnsi"/>
          <w:sz w:val="20"/>
          <w:szCs w:val="20"/>
        </w:rPr>
        <w:t xml:space="preserve"> desta (em termos de funcionamento, organograma, </w:t>
      </w:r>
      <w:proofErr w:type="spellStart"/>
      <w:r w:rsidRPr="0034412A">
        <w:rPr>
          <w:rFonts w:asciiTheme="minorHAnsi" w:hAnsiTheme="minorHAnsi" w:cstheme="minorHAnsi"/>
          <w:sz w:val="20"/>
          <w:szCs w:val="20"/>
        </w:rPr>
        <w:t>etc</w:t>
      </w:r>
      <w:proofErr w:type="spellEnd"/>
      <w:r w:rsidRPr="0034412A">
        <w:rPr>
          <w:rFonts w:asciiTheme="minorHAnsi" w:hAnsiTheme="minorHAnsi" w:cstheme="minorHAnsi"/>
          <w:sz w:val="20"/>
          <w:szCs w:val="20"/>
        </w:rPr>
        <w:t xml:space="preserve">), referir quantos colaboradores estão </w:t>
      </w:r>
      <w:proofErr w:type="spellStart"/>
      <w:r w:rsidRPr="0034412A">
        <w:rPr>
          <w:rFonts w:asciiTheme="minorHAnsi" w:hAnsiTheme="minorHAnsi" w:cstheme="minorHAnsi"/>
          <w:sz w:val="20"/>
          <w:szCs w:val="20"/>
        </w:rPr>
        <w:t>afectos</w:t>
      </w:r>
      <w:proofErr w:type="spellEnd"/>
      <w:r w:rsidRPr="0034412A">
        <w:rPr>
          <w:rFonts w:asciiTheme="minorHAnsi" w:hAnsiTheme="minorHAnsi" w:cstheme="minorHAnsi"/>
          <w:sz w:val="20"/>
          <w:szCs w:val="20"/>
        </w:rPr>
        <w:t xml:space="preserve">, etc. Na conclusão, devem elaborar uma reflexão final sobre </w:t>
      </w:r>
      <w:r w:rsidR="008029F4">
        <w:rPr>
          <w:rFonts w:asciiTheme="minorHAnsi" w:hAnsiTheme="minorHAnsi" w:cstheme="minorHAnsi"/>
          <w:sz w:val="20"/>
          <w:szCs w:val="20"/>
        </w:rPr>
        <w:t>o trabalho realizado</w:t>
      </w:r>
      <w:r w:rsidRPr="0034412A">
        <w:rPr>
          <w:rFonts w:asciiTheme="minorHAnsi" w:hAnsiTheme="minorHAnsi" w:cstheme="minorHAnsi"/>
          <w:sz w:val="20"/>
          <w:szCs w:val="20"/>
        </w:rPr>
        <w:t>, que demonstre a mais-valia da FPCT para a finalização do curso e para o vosso futuro (tanto a introdução como a conclusão, nenhuma das partes devem exceder as duas páginas).</w:t>
      </w:r>
    </w:p>
    <w:p w14:paraId="7C10AE96" w14:textId="374A2A7D" w:rsidR="00A56AD7" w:rsidRDefault="00A56AD7" w:rsidP="00DB3561">
      <w:pPr>
        <w:rPr>
          <w:rFonts w:asciiTheme="minorHAnsi" w:hAnsiTheme="minorHAnsi" w:cstheme="minorHAnsi"/>
          <w:b/>
          <w:sz w:val="20"/>
          <w:szCs w:val="20"/>
        </w:rPr>
      </w:pPr>
      <w:r w:rsidRPr="0034412A">
        <w:rPr>
          <w:rFonts w:asciiTheme="minorHAnsi" w:hAnsiTheme="minorHAnsi" w:cstheme="minorHAnsi"/>
          <w:b/>
          <w:sz w:val="20"/>
          <w:szCs w:val="20"/>
        </w:rPr>
        <w:t>Exemplo:</w:t>
      </w:r>
    </w:p>
    <w:p w14:paraId="334CC079" w14:textId="77777777" w:rsidR="00431F81" w:rsidRPr="0034412A" w:rsidRDefault="00431F81" w:rsidP="00DB356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806"/>
        <w:gridCol w:w="1680"/>
        <w:gridCol w:w="1667"/>
        <w:gridCol w:w="2193"/>
      </w:tblGrid>
      <w:tr w:rsidR="00A56AD7" w:rsidRPr="0034412A" w14:paraId="06CBA524" w14:textId="77777777" w:rsidTr="00A836F8">
        <w:trPr>
          <w:jc w:val="center"/>
        </w:trPr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706A71B" w14:textId="77777777" w:rsidR="00A56AD7" w:rsidRPr="0034412A" w:rsidRDefault="00A56AD7" w:rsidP="003755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Dia: __/ __/ _____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45457EF7" w14:textId="77777777" w:rsidR="00A56AD7" w:rsidRPr="0034412A" w:rsidRDefault="00A56AD7" w:rsidP="003755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Actividades</w:t>
            </w:r>
            <w:proofErr w:type="spellEnd"/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Desenvolvidas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1624A080" w14:textId="77777777" w:rsidR="00A56AD7" w:rsidRPr="0034412A" w:rsidRDefault="00A56AD7" w:rsidP="003755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Dificuldades Sentidas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162E0F04" w14:textId="77777777" w:rsidR="00A56AD7" w:rsidRPr="0034412A" w:rsidRDefault="00A56AD7" w:rsidP="003755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O que foi feito para ultrapassar as dificuldades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0002CEFE" w14:textId="77777777" w:rsidR="00A56AD7" w:rsidRPr="0034412A" w:rsidRDefault="00A56AD7" w:rsidP="003755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Observações/anexos</w:t>
            </w:r>
          </w:p>
        </w:tc>
      </w:tr>
      <w:tr w:rsidR="00A56AD7" w:rsidRPr="0034412A" w14:paraId="6C2BD37B" w14:textId="77777777" w:rsidTr="00375577">
        <w:trPr>
          <w:jc w:val="center"/>
        </w:trPr>
        <w:tc>
          <w:tcPr>
            <w:tcW w:w="2828" w:type="dxa"/>
            <w:vAlign w:val="center"/>
          </w:tcPr>
          <w:p w14:paraId="4D8B18C4" w14:textId="77777777" w:rsidR="00A56AD7" w:rsidRPr="0034412A" w:rsidRDefault="00A56AD7" w:rsidP="003755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Período da manhã</w:t>
            </w:r>
          </w:p>
        </w:tc>
        <w:tc>
          <w:tcPr>
            <w:tcW w:w="2828" w:type="dxa"/>
          </w:tcPr>
          <w:p w14:paraId="6C41F1D6" w14:textId="77777777" w:rsidR="00A56AD7" w:rsidRPr="0034412A" w:rsidRDefault="00A56AD7" w:rsidP="00DB3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E78F49" w14:textId="77777777" w:rsidR="00A56AD7" w:rsidRPr="0034412A" w:rsidRDefault="00A56AD7" w:rsidP="00DB3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70B6C4" w14:textId="77777777" w:rsidR="00A56AD7" w:rsidRPr="0034412A" w:rsidRDefault="00A56AD7" w:rsidP="00DB3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204F79" w14:textId="77777777" w:rsidR="00A56AD7" w:rsidRPr="0034412A" w:rsidRDefault="00A56AD7" w:rsidP="00DB3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8" w:type="dxa"/>
          </w:tcPr>
          <w:p w14:paraId="6B95BFBA" w14:textId="77777777" w:rsidR="00A56AD7" w:rsidRPr="0034412A" w:rsidRDefault="00A56AD7" w:rsidP="00DB3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AE93C8D" w14:textId="77777777" w:rsidR="00A56AD7" w:rsidRPr="0034412A" w:rsidRDefault="00A56AD7" w:rsidP="00DB3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0C4E257" w14:textId="77777777" w:rsidR="00A56AD7" w:rsidRPr="0034412A" w:rsidRDefault="00A56AD7" w:rsidP="00DB3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6AD7" w:rsidRPr="0034412A" w14:paraId="66588CC0" w14:textId="77777777" w:rsidTr="00375577">
        <w:trPr>
          <w:jc w:val="center"/>
        </w:trPr>
        <w:tc>
          <w:tcPr>
            <w:tcW w:w="2828" w:type="dxa"/>
            <w:vAlign w:val="center"/>
          </w:tcPr>
          <w:p w14:paraId="685D1882" w14:textId="77777777" w:rsidR="00A56AD7" w:rsidRPr="0034412A" w:rsidRDefault="00A56AD7" w:rsidP="003755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Período da tarde</w:t>
            </w:r>
          </w:p>
        </w:tc>
        <w:tc>
          <w:tcPr>
            <w:tcW w:w="2828" w:type="dxa"/>
          </w:tcPr>
          <w:p w14:paraId="568212C2" w14:textId="77777777" w:rsidR="00A56AD7" w:rsidRPr="0034412A" w:rsidRDefault="00A56AD7" w:rsidP="00DB3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168D05" w14:textId="77777777" w:rsidR="00A56AD7" w:rsidRPr="0034412A" w:rsidRDefault="00A56AD7" w:rsidP="00DB3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CCBEA" w14:textId="77777777" w:rsidR="00A56AD7" w:rsidRPr="0034412A" w:rsidRDefault="00A56AD7" w:rsidP="00DB3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979458" w14:textId="77777777" w:rsidR="00A56AD7" w:rsidRPr="0034412A" w:rsidRDefault="00A56AD7" w:rsidP="00DB3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22C09F" w14:textId="77777777" w:rsidR="00A56AD7" w:rsidRPr="0034412A" w:rsidRDefault="00A56AD7" w:rsidP="00DB3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8" w:type="dxa"/>
          </w:tcPr>
          <w:p w14:paraId="264466A2" w14:textId="77777777" w:rsidR="00A56AD7" w:rsidRPr="0034412A" w:rsidRDefault="00A56AD7" w:rsidP="00DB3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9222AA5" w14:textId="77777777" w:rsidR="00A56AD7" w:rsidRPr="0034412A" w:rsidRDefault="00A56AD7" w:rsidP="00DB3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ECAD4F5" w14:textId="77777777" w:rsidR="00A56AD7" w:rsidRPr="0034412A" w:rsidRDefault="00A56AD7" w:rsidP="00DB3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1C821B" w14:textId="77777777" w:rsidR="00A56AD7" w:rsidRPr="0034412A" w:rsidRDefault="00A56AD7" w:rsidP="008B1CCB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34412A">
        <w:rPr>
          <w:rFonts w:asciiTheme="minorHAnsi" w:hAnsiTheme="minorHAnsi" w:cstheme="minorHAnsi"/>
          <w:b/>
          <w:sz w:val="20"/>
          <w:szCs w:val="20"/>
        </w:rPr>
        <w:t>Bom trabalho!</w:t>
      </w:r>
    </w:p>
    <w:p w14:paraId="48D3DE8A" w14:textId="418FCB2E" w:rsidR="00431F81" w:rsidRDefault="00431F81">
      <w:pPr>
        <w:rPr>
          <w:rFonts w:asciiTheme="minorHAnsi" w:hAnsiTheme="minorHAnsi" w:cstheme="minorHAnsi"/>
          <w:b/>
          <w:sz w:val="20"/>
          <w:szCs w:val="20"/>
        </w:rPr>
      </w:pPr>
    </w:p>
    <w:p w14:paraId="2DEB4123" w14:textId="352E9E68" w:rsidR="00431F81" w:rsidRDefault="00431F81">
      <w:pPr>
        <w:rPr>
          <w:rFonts w:asciiTheme="minorHAnsi" w:hAnsiTheme="minorHAnsi" w:cstheme="minorHAnsi"/>
          <w:b/>
          <w:sz w:val="20"/>
          <w:szCs w:val="20"/>
        </w:rPr>
      </w:pPr>
    </w:p>
    <w:p w14:paraId="587FB939" w14:textId="36F19773" w:rsidR="00431F81" w:rsidRDefault="00431F81">
      <w:pPr>
        <w:rPr>
          <w:rFonts w:asciiTheme="minorHAnsi" w:hAnsiTheme="minorHAnsi" w:cstheme="minorHAnsi"/>
          <w:b/>
          <w:sz w:val="20"/>
          <w:szCs w:val="20"/>
        </w:rPr>
      </w:pPr>
    </w:p>
    <w:p w14:paraId="6D4BE526" w14:textId="13A2E2DC" w:rsidR="00431F81" w:rsidRDefault="00431F81">
      <w:pPr>
        <w:rPr>
          <w:rFonts w:asciiTheme="minorHAnsi" w:hAnsiTheme="minorHAnsi" w:cstheme="minorHAnsi"/>
          <w:b/>
          <w:sz w:val="20"/>
          <w:szCs w:val="20"/>
        </w:rPr>
      </w:pPr>
    </w:p>
    <w:p w14:paraId="40ABA9A6" w14:textId="149826F0" w:rsidR="00431F81" w:rsidRDefault="00431F81">
      <w:pPr>
        <w:rPr>
          <w:rFonts w:asciiTheme="minorHAnsi" w:hAnsiTheme="minorHAnsi" w:cstheme="minorHAnsi"/>
          <w:b/>
          <w:sz w:val="20"/>
          <w:szCs w:val="20"/>
        </w:rPr>
      </w:pPr>
    </w:p>
    <w:p w14:paraId="2C1A92AA" w14:textId="77777777" w:rsidR="00431F81" w:rsidRDefault="00431F81">
      <w:pPr>
        <w:rPr>
          <w:rFonts w:asciiTheme="minorHAnsi" w:hAnsiTheme="minorHAnsi" w:cstheme="minorHAnsi"/>
          <w:b/>
          <w:sz w:val="20"/>
          <w:szCs w:val="20"/>
        </w:rPr>
      </w:pPr>
    </w:p>
    <w:p w14:paraId="0FC7A1E8" w14:textId="77777777" w:rsidR="00431F81" w:rsidRPr="0034412A" w:rsidRDefault="00431F81">
      <w:pPr>
        <w:rPr>
          <w:rFonts w:asciiTheme="minorHAnsi" w:hAnsiTheme="minorHAnsi" w:cstheme="minorHAnsi"/>
          <w:b/>
          <w:sz w:val="20"/>
          <w:szCs w:val="20"/>
        </w:rPr>
      </w:pPr>
    </w:p>
    <w:p w14:paraId="347FFDFD" w14:textId="5100E993" w:rsidR="00AF7966" w:rsidRDefault="00AF7966" w:rsidP="00431F81">
      <w:pPr>
        <w:pStyle w:val="Cabealho"/>
        <w:tabs>
          <w:tab w:val="left" w:pos="495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2B0D8592" w14:textId="40C9EB5C" w:rsidR="00327657" w:rsidRDefault="00327657" w:rsidP="00431F81">
      <w:pPr>
        <w:pStyle w:val="Cabealho"/>
        <w:tabs>
          <w:tab w:val="left" w:pos="495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1D57008A" w14:textId="2DBC78FD" w:rsidR="00327657" w:rsidRDefault="00327657" w:rsidP="00431F81">
      <w:pPr>
        <w:pStyle w:val="Cabealho"/>
        <w:tabs>
          <w:tab w:val="left" w:pos="495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327A46FF" w14:textId="18026A3F" w:rsidR="00327657" w:rsidRDefault="00327657" w:rsidP="00431F81">
      <w:pPr>
        <w:pStyle w:val="Cabealho"/>
        <w:tabs>
          <w:tab w:val="left" w:pos="495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2FB2C2E9" w14:textId="77EC3E2E" w:rsidR="00327657" w:rsidRDefault="00327657" w:rsidP="00431F81">
      <w:pPr>
        <w:pStyle w:val="Cabealho"/>
        <w:tabs>
          <w:tab w:val="left" w:pos="495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3D1A6D3D" w14:textId="77777777" w:rsidR="00327657" w:rsidRDefault="00327657" w:rsidP="00431F81">
      <w:pPr>
        <w:pStyle w:val="Cabealho"/>
        <w:tabs>
          <w:tab w:val="left" w:pos="495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3EB7F0BA" w14:textId="4B589080" w:rsidR="00327657" w:rsidRDefault="00327657" w:rsidP="00327657">
      <w:pPr>
        <w:pStyle w:val="Cabealho"/>
        <w:tabs>
          <w:tab w:val="left" w:pos="495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FICHA DIÁRIA</w:t>
      </w:r>
    </w:p>
    <w:p w14:paraId="1FAC64A1" w14:textId="339D3E12" w:rsidR="00327657" w:rsidRDefault="00327657" w:rsidP="00327657">
      <w:pPr>
        <w:pStyle w:val="Cabealho"/>
        <w:tabs>
          <w:tab w:val="left" w:pos="495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806"/>
        <w:gridCol w:w="1680"/>
        <w:gridCol w:w="1667"/>
        <w:gridCol w:w="2193"/>
      </w:tblGrid>
      <w:tr w:rsidR="00327657" w:rsidRPr="0034412A" w14:paraId="7B46C5C3" w14:textId="77777777" w:rsidTr="00B50881">
        <w:trPr>
          <w:jc w:val="center"/>
        </w:trPr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1A274E8E" w14:textId="77777777" w:rsidR="00327657" w:rsidRPr="0034412A" w:rsidRDefault="00327657" w:rsidP="00B508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Dia: __/ __/ _____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70FD673D" w14:textId="77777777" w:rsidR="00327657" w:rsidRPr="0034412A" w:rsidRDefault="00327657" w:rsidP="00B508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Actividades</w:t>
            </w:r>
            <w:proofErr w:type="spellEnd"/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Desenvolvidas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446E7E34" w14:textId="77777777" w:rsidR="00327657" w:rsidRPr="0034412A" w:rsidRDefault="00327657" w:rsidP="00B508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Dificuldades Sentidas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5DEC7239" w14:textId="77777777" w:rsidR="00327657" w:rsidRPr="0034412A" w:rsidRDefault="00327657" w:rsidP="00B508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O que foi feito para ultrapassar as dificuldades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52E6CCAC" w14:textId="77777777" w:rsidR="00327657" w:rsidRPr="0034412A" w:rsidRDefault="00327657" w:rsidP="00B508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Observações/anexos</w:t>
            </w:r>
          </w:p>
        </w:tc>
      </w:tr>
      <w:tr w:rsidR="00327657" w:rsidRPr="0034412A" w14:paraId="5679351B" w14:textId="77777777" w:rsidTr="00B50881">
        <w:trPr>
          <w:jc w:val="center"/>
        </w:trPr>
        <w:tc>
          <w:tcPr>
            <w:tcW w:w="2828" w:type="dxa"/>
            <w:vAlign w:val="center"/>
          </w:tcPr>
          <w:p w14:paraId="651DBD87" w14:textId="77777777" w:rsidR="00327657" w:rsidRPr="0034412A" w:rsidRDefault="00327657" w:rsidP="00B508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Período da manhã</w:t>
            </w:r>
          </w:p>
        </w:tc>
        <w:tc>
          <w:tcPr>
            <w:tcW w:w="2828" w:type="dxa"/>
          </w:tcPr>
          <w:p w14:paraId="40FCCF44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A83AC5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E373F3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E4300F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8" w:type="dxa"/>
          </w:tcPr>
          <w:p w14:paraId="3E146FD0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1125987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8015727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7657" w:rsidRPr="0034412A" w14:paraId="60934D1D" w14:textId="77777777" w:rsidTr="00B50881">
        <w:trPr>
          <w:jc w:val="center"/>
        </w:trPr>
        <w:tc>
          <w:tcPr>
            <w:tcW w:w="2828" w:type="dxa"/>
            <w:vAlign w:val="center"/>
          </w:tcPr>
          <w:p w14:paraId="02F720A8" w14:textId="77777777" w:rsidR="00327657" w:rsidRPr="0034412A" w:rsidRDefault="00327657" w:rsidP="00B508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Período da tarde</w:t>
            </w:r>
          </w:p>
        </w:tc>
        <w:tc>
          <w:tcPr>
            <w:tcW w:w="2828" w:type="dxa"/>
          </w:tcPr>
          <w:p w14:paraId="5DAC8A52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435BF6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2BB3A0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96D100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DCB89B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8" w:type="dxa"/>
          </w:tcPr>
          <w:p w14:paraId="1FA2D05A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41FCF75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3668F47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62FA41" w14:textId="77777777" w:rsidR="00327657" w:rsidRDefault="00327657" w:rsidP="00327657">
      <w:pPr>
        <w:pStyle w:val="Cabealho"/>
        <w:tabs>
          <w:tab w:val="left" w:pos="495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3B739AB4" w14:textId="5DF031D3" w:rsidR="00327657" w:rsidRDefault="00327657" w:rsidP="00431F81">
      <w:pPr>
        <w:pStyle w:val="Cabealho"/>
        <w:tabs>
          <w:tab w:val="left" w:pos="495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511749E6" w14:textId="77777777" w:rsidR="00327657" w:rsidRDefault="00327657" w:rsidP="00327657">
      <w:pPr>
        <w:pStyle w:val="Cabealho"/>
        <w:tabs>
          <w:tab w:val="left" w:pos="495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FICHA DIÁRIA</w:t>
      </w:r>
    </w:p>
    <w:p w14:paraId="057AEA8E" w14:textId="77777777" w:rsidR="00327657" w:rsidRDefault="00327657" w:rsidP="00327657">
      <w:pPr>
        <w:pStyle w:val="Cabealho"/>
        <w:tabs>
          <w:tab w:val="left" w:pos="495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806"/>
        <w:gridCol w:w="1680"/>
        <w:gridCol w:w="1667"/>
        <w:gridCol w:w="2193"/>
      </w:tblGrid>
      <w:tr w:rsidR="00327657" w:rsidRPr="0034412A" w14:paraId="7B68EE57" w14:textId="77777777" w:rsidTr="00B50881">
        <w:trPr>
          <w:jc w:val="center"/>
        </w:trPr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5784FB0A" w14:textId="77777777" w:rsidR="00327657" w:rsidRPr="0034412A" w:rsidRDefault="00327657" w:rsidP="00B508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Dia: __/ __/ _____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39F83FA" w14:textId="77777777" w:rsidR="00327657" w:rsidRPr="0034412A" w:rsidRDefault="00327657" w:rsidP="00B508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Actividades</w:t>
            </w:r>
            <w:proofErr w:type="spellEnd"/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Desenvolvidas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3996E364" w14:textId="77777777" w:rsidR="00327657" w:rsidRPr="0034412A" w:rsidRDefault="00327657" w:rsidP="00B508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Dificuldades Sentidas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6C9E3770" w14:textId="77777777" w:rsidR="00327657" w:rsidRPr="0034412A" w:rsidRDefault="00327657" w:rsidP="00B508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O que foi feito para ultrapassar as dificuldades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0CC1A1CD" w14:textId="77777777" w:rsidR="00327657" w:rsidRPr="0034412A" w:rsidRDefault="00327657" w:rsidP="00B508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Observações/anexos</w:t>
            </w:r>
          </w:p>
        </w:tc>
      </w:tr>
      <w:tr w:rsidR="00327657" w:rsidRPr="0034412A" w14:paraId="3A4A377B" w14:textId="77777777" w:rsidTr="00B50881">
        <w:trPr>
          <w:jc w:val="center"/>
        </w:trPr>
        <w:tc>
          <w:tcPr>
            <w:tcW w:w="2828" w:type="dxa"/>
            <w:vAlign w:val="center"/>
          </w:tcPr>
          <w:p w14:paraId="038C7AA4" w14:textId="77777777" w:rsidR="00327657" w:rsidRPr="0034412A" w:rsidRDefault="00327657" w:rsidP="00B508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Período da manhã</w:t>
            </w:r>
          </w:p>
        </w:tc>
        <w:tc>
          <w:tcPr>
            <w:tcW w:w="2828" w:type="dxa"/>
          </w:tcPr>
          <w:p w14:paraId="3F49A2F2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FCEEB1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5DA86F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1383A4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8" w:type="dxa"/>
          </w:tcPr>
          <w:p w14:paraId="4BADF1D6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B236E9D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9576F00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7657" w:rsidRPr="0034412A" w14:paraId="3CC339E5" w14:textId="77777777" w:rsidTr="00B50881">
        <w:trPr>
          <w:jc w:val="center"/>
        </w:trPr>
        <w:tc>
          <w:tcPr>
            <w:tcW w:w="2828" w:type="dxa"/>
            <w:vAlign w:val="center"/>
          </w:tcPr>
          <w:p w14:paraId="4C3F336A" w14:textId="77777777" w:rsidR="00327657" w:rsidRPr="0034412A" w:rsidRDefault="00327657" w:rsidP="00B508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Período da tarde</w:t>
            </w:r>
          </w:p>
        </w:tc>
        <w:tc>
          <w:tcPr>
            <w:tcW w:w="2828" w:type="dxa"/>
          </w:tcPr>
          <w:p w14:paraId="2FA43928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319098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84E19F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D078C4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B5AF2E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8" w:type="dxa"/>
          </w:tcPr>
          <w:p w14:paraId="030E1F21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FCCD6EE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05E4D2C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B4573F" w14:textId="2890E6C7" w:rsidR="00327657" w:rsidRDefault="00327657" w:rsidP="00431F81">
      <w:pPr>
        <w:pStyle w:val="Cabealho"/>
        <w:tabs>
          <w:tab w:val="left" w:pos="495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39DB7C7C" w14:textId="77777777" w:rsidR="00327657" w:rsidRDefault="00327657" w:rsidP="00327657">
      <w:pPr>
        <w:pStyle w:val="Cabealho"/>
        <w:tabs>
          <w:tab w:val="left" w:pos="495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FICHA DIÁRIA</w:t>
      </w:r>
    </w:p>
    <w:p w14:paraId="34437904" w14:textId="77777777" w:rsidR="00327657" w:rsidRDefault="00327657" w:rsidP="00327657">
      <w:pPr>
        <w:pStyle w:val="Cabealho"/>
        <w:tabs>
          <w:tab w:val="left" w:pos="495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806"/>
        <w:gridCol w:w="1680"/>
        <w:gridCol w:w="1667"/>
        <w:gridCol w:w="2193"/>
      </w:tblGrid>
      <w:tr w:rsidR="00327657" w:rsidRPr="0034412A" w14:paraId="512AB48D" w14:textId="77777777" w:rsidTr="00B50881">
        <w:trPr>
          <w:jc w:val="center"/>
        </w:trPr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1B864B5F" w14:textId="77777777" w:rsidR="00327657" w:rsidRPr="0034412A" w:rsidRDefault="00327657" w:rsidP="00B508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Dia: __/ __/ _____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0A0648D7" w14:textId="77777777" w:rsidR="00327657" w:rsidRPr="0034412A" w:rsidRDefault="00327657" w:rsidP="00B508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Actividades</w:t>
            </w:r>
            <w:proofErr w:type="spellEnd"/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Desenvolvidas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E2524F7" w14:textId="77777777" w:rsidR="00327657" w:rsidRPr="0034412A" w:rsidRDefault="00327657" w:rsidP="00B508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Dificuldades Sentidas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6207EECC" w14:textId="77777777" w:rsidR="00327657" w:rsidRPr="0034412A" w:rsidRDefault="00327657" w:rsidP="00B508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O que foi feito para ultrapassar as dificuldades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6560E47E" w14:textId="77777777" w:rsidR="00327657" w:rsidRPr="0034412A" w:rsidRDefault="00327657" w:rsidP="00B508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Observações/anexos</w:t>
            </w:r>
          </w:p>
        </w:tc>
      </w:tr>
      <w:tr w:rsidR="00327657" w:rsidRPr="0034412A" w14:paraId="701FD2E4" w14:textId="77777777" w:rsidTr="00B50881">
        <w:trPr>
          <w:jc w:val="center"/>
        </w:trPr>
        <w:tc>
          <w:tcPr>
            <w:tcW w:w="2828" w:type="dxa"/>
            <w:vAlign w:val="center"/>
          </w:tcPr>
          <w:p w14:paraId="6E5D6BF2" w14:textId="77777777" w:rsidR="00327657" w:rsidRPr="0034412A" w:rsidRDefault="00327657" w:rsidP="00B508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Período da manhã</w:t>
            </w:r>
          </w:p>
        </w:tc>
        <w:tc>
          <w:tcPr>
            <w:tcW w:w="2828" w:type="dxa"/>
          </w:tcPr>
          <w:p w14:paraId="1103243E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9225C8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C03988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6BE203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8" w:type="dxa"/>
          </w:tcPr>
          <w:p w14:paraId="73CA4B21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2B11A1D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F439E61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7657" w:rsidRPr="0034412A" w14:paraId="5D0E31A4" w14:textId="77777777" w:rsidTr="00B50881">
        <w:trPr>
          <w:jc w:val="center"/>
        </w:trPr>
        <w:tc>
          <w:tcPr>
            <w:tcW w:w="2828" w:type="dxa"/>
            <w:vAlign w:val="center"/>
          </w:tcPr>
          <w:p w14:paraId="0FEA6500" w14:textId="77777777" w:rsidR="00327657" w:rsidRPr="0034412A" w:rsidRDefault="00327657" w:rsidP="00B508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12A">
              <w:rPr>
                <w:rFonts w:asciiTheme="minorHAnsi" w:hAnsiTheme="minorHAnsi" w:cstheme="minorHAnsi"/>
                <w:b/>
                <w:sz w:val="20"/>
                <w:szCs w:val="20"/>
              </w:rPr>
              <w:t>Período da tarde</w:t>
            </w:r>
          </w:p>
        </w:tc>
        <w:tc>
          <w:tcPr>
            <w:tcW w:w="2828" w:type="dxa"/>
          </w:tcPr>
          <w:p w14:paraId="2E316155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6FB36D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432341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AC5977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F116CD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8" w:type="dxa"/>
          </w:tcPr>
          <w:p w14:paraId="4B0497E1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A4371AD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86CB2A4" w14:textId="77777777" w:rsidR="00327657" w:rsidRPr="0034412A" w:rsidRDefault="00327657" w:rsidP="00B50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F22753" w14:textId="04934848" w:rsidR="00327657" w:rsidRDefault="00327657" w:rsidP="00431F81">
      <w:pPr>
        <w:pStyle w:val="Cabealho"/>
        <w:tabs>
          <w:tab w:val="left" w:pos="495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2148B49F" w14:textId="78998E56" w:rsidR="00327657" w:rsidRDefault="00327657" w:rsidP="00431F81">
      <w:pPr>
        <w:pStyle w:val="Cabealho"/>
        <w:tabs>
          <w:tab w:val="left" w:pos="495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(Copiar esta página as vezes necessárias de modo a garantir registos diários em toda a FPCT)</w:t>
      </w:r>
    </w:p>
    <w:sectPr w:rsidR="00327657" w:rsidSect="004601B3">
      <w:headerReference w:type="default" r:id="rId6"/>
      <w:footerReference w:type="default" r:id="rId7"/>
      <w:pgSz w:w="11906" w:h="16838"/>
      <w:pgMar w:top="1418" w:right="1438" w:bottom="1418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9E4A" w14:textId="77777777" w:rsidR="002D5872" w:rsidRDefault="002D5872">
      <w:r>
        <w:separator/>
      </w:r>
    </w:p>
  </w:endnote>
  <w:endnote w:type="continuationSeparator" w:id="0">
    <w:p w14:paraId="092F060A" w14:textId="77777777" w:rsidR="002D5872" w:rsidRDefault="002D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9666" w14:textId="77777777" w:rsidR="00431F81" w:rsidRDefault="00431F81"/>
  <w:tbl>
    <w:tblPr>
      <w:tblW w:w="18457" w:type="dxa"/>
      <w:tblLook w:val="01E0" w:firstRow="1" w:lastRow="1" w:firstColumn="1" w:lastColumn="1" w:noHBand="0" w:noVBand="0"/>
    </w:tblPr>
    <w:tblGrid>
      <w:gridCol w:w="9039"/>
      <w:gridCol w:w="9418"/>
    </w:tblGrid>
    <w:tr w:rsidR="00E75C30" w:rsidRPr="007E1627" w14:paraId="28E8D6B0" w14:textId="77777777" w:rsidTr="004601B3">
      <w:tc>
        <w:tcPr>
          <w:tcW w:w="9039" w:type="dxa"/>
        </w:tcPr>
        <w:p w14:paraId="69DBBF98" w14:textId="4624FFEA" w:rsidR="00431F81" w:rsidRDefault="00431F81" w:rsidP="00B5661B">
          <w:pPr>
            <w:pStyle w:val="Rodap"/>
            <w:tabs>
              <w:tab w:val="clear" w:pos="4252"/>
              <w:tab w:val="clear" w:pos="8504"/>
            </w:tabs>
            <w:rPr>
              <w:rFonts w:ascii="Calibri" w:hAnsi="Calibri" w:cs="Calibri"/>
              <w:sz w:val="16"/>
            </w:rPr>
          </w:pPr>
          <w:r>
            <w:rPr>
              <w:noProof/>
            </w:rPr>
            <w:drawing>
              <wp:inline distT="0" distB="0" distL="0" distR="0" wp14:anchorId="3C3288F1" wp14:editId="79BC53B3">
                <wp:extent cx="3277057" cy="390580"/>
                <wp:effectExtent l="0" t="0" r="0" b="9525"/>
                <wp:docPr id="3" name="Image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94AD4E-EBD9-4FB3-9900-D10F3BB1BB9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">
                          <a:extLst>
                            <a:ext uri="{FF2B5EF4-FFF2-40B4-BE49-F238E27FC236}">
                              <a16:creationId xmlns:a16="http://schemas.microsoft.com/office/drawing/2014/main" id="{E994AD4E-EBD9-4FB3-9900-D10F3BB1BB9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7057" cy="39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09EE23" w14:textId="54F48069" w:rsidR="00E75C30" w:rsidRPr="006F43AC" w:rsidRDefault="00951498" w:rsidP="00B5661B">
          <w:pPr>
            <w:pStyle w:val="Rodap"/>
            <w:tabs>
              <w:tab w:val="clear" w:pos="4252"/>
              <w:tab w:val="clear" w:pos="8504"/>
            </w:tabs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MOD</w:t>
          </w:r>
          <w:proofErr w:type="gramStart"/>
          <w:r>
            <w:rPr>
              <w:rFonts w:ascii="Calibri" w:hAnsi="Calibri" w:cs="Calibri"/>
              <w:sz w:val="16"/>
            </w:rPr>
            <w:t>74</w:t>
          </w:r>
          <w:r w:rsidRPr="006F43AC">
            <w:rPr>
              <w:rFonts w:ascii="Calibri" w:hAnsi="Calibri" w:cs="Calibri"/>
              <w:sz w:val="16"/>
            </w:rPr>
            <w:t>._</w:t>
          </w:r>
          <w:proofErr w:type="gramEnd"/>
          <w:r w:rsidRPr="006F43AC">
            <w:rPr>
              <w:rFonts w:ascii="Calibri" w:hAnsi="Calibri" w:cs="Calibri"/>
              <w:sz w:val="16"/>
            </w:rPr>
            <w:t>REV.0</w:t>
          </w:r>
          <w:r w:rsidR="00E75C30" w:rsidRPr="006F43AC">
            <w:rPr>
              <w:rFonts w:ascii="Calibri" w:hAnsi="Calibri" w:cs="Calibri"/>
              <w:sz w:val="16"/>
            </w:rPr>
            <w:t>0</w:t>
          </w:r>
          <w:r w:rsidR="004601B3">
            <w:rPr>
              <w:rFonts w:ascii="Calibri" w:hAnsi="Calibri" w:cs="Calibri"/>
              <w:sz w:val="16"/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  <w:r w:rsidR="00B5661B">
            <w:rPr>
              <w:rFonts w:ascii="Calibri" w:hAnsi="Calibri" w:cs="Calibri"/>
              <w:sz w:val="16"/>
            </w:rPr>
            <w:fldChar w:fldCharType="begin"/>
          </w:r>
          <w:r w:rsidR="00B5661B">
            <w:rPr>
              <w:rFonts w:ascii="Calibri" w:hAnsi="Calibri" w:cs="Calibri"/>
              <w:sz w:val="16"/>
            </w:rPr>
            <w:instrText xml:space="preserve"> TIME \@ "dd/MM/yyyy" </w:instrText>
          </w:r>
          <w:r w:rsidR="00B5661B">
            <w:rPr>
              <w:rFonts w:ascii="Calibri" w:hAnsi="Calibri" w:cs="Calibri"/>
              <w:sz w:val="16"/>
            </w:rPr>
            <w:fldChar w:fldCharType="separate"/>
          </w:r>
          <w:r w:rsidR="00931A95">
            <w:rPr>
              <w:rFonts w:ascii="Calibri" w:hAnsi="Calibri" w:cs="Calibri"/>
              <w:noProof/>
              <w:sz w:val="16"/>
            </w:rPr>
            <w:t>10/02/2022</w:t>
          </w:r>
          <w:r w:rsidR="00B5661B">
            <w:rPr>
              <w:rFonts w:ascii="Calibri" w:hAnsi="Calibri" w:cs="Calibri"/>
              <w:sz w:val="16"/>
            </w:rPr>
            <w:fldChar w:fldCharType="end"/>
          </w:r>
        </w:p>
      </w:tc>
      <w:tc>
        <w:tcPr>
          <w:tcW w:w="9418" w:type="dxa"/>
        </w:tcPr>
        <w:p w14:paraId="10019CCB" w14:textId="77777777" w:rsidR="00E75C30" w:rsidRPr="006F43AC" w:rsidRDefault="00E75C30" w:rsidP="00E75C30">
          <w:pPr>
            <w:pStyle w:val="Rodap"/>
            <w:tabs>
              <w:tab w:val="clear" w:pos="4252"/>
              <w:tab w:val="clear" w:pos="8504"/>
            </w:tabs>
            <w:ind w:right="-3811"/>
            <w:jc w:val="right"/>
            <w:rPr>
              <w:rFonts w:ascii="Calibri" w:hAnsi="Calibri" w:cs="Calibri"/>
              <w:sz w:val="16"/>
            </w:rPr>
          </w:pPr>
          <w:r w:rsidRPr="006F43AC">
            <w:rPr>
              <w:rFonts w:ascii="Calibri" w:hAnsi="Calibri" w:cs="Calibri"/>
              <w:sz w:val="16"/>
            </w:rPr>
            <w:t xml:space="preserve">     28-03-2012</w:t>
          </w:r>
        </w:p>
      </w:tc>
    </w:tr>
    <w:tr w:rsidR="00E75C30" w:rsidRPr="007E1627" w14:paraId="2614AABD" w14:textId="77777777" w:rsidTr="004601B3">
      <w:trPr>
        <w:trHeight w:val="100"/>
      </w:trPr>
      <w:tc>
        <w:tcPr>
          <w:tcW w:w="9039" w:type="dxa"/>
        </w:tcPr>
        <w:p w14:paraId="0780E799" w14:textId="7760F261" w:rsidR="00E75C30" w:rsidRPr="006F43AC" w:rsidRDefault="00E75C30" w:rsidP="0054227E">
          <w:pPr>
            <w:pStyle w:val="Rodap"/>
            <w:rPr>
              <w:rFonts w:ascii="Calibri" w:hAnsi="Calibri" w:cs="Calibri"/>
              <w:sz w:val="16"/>
            </w:rPr>
          </w:pPr>
        </w:p>
      </w:tc>
      <w:tc>
        <w:tcPr>
          <w:tcW w:w="9418" w:type="dxa"/>
        </w:tcPr>
        <w:p w14:paraId="77417AE5" w14:textId="77777777" w:rsidR="00E75C30" w:rsidRPr="006F43AC" w:rsidRDefault="00E75C30" w:rsidP="0054227E">
          <w:pPr>
            <w:pStyle w:val="Rodap"/>
            <w:jc w:val="right"/>
            <w:rPr>
              <w:rFonts w:ascii="Calibri" w:hAnsi="Calibri" w:cs="Calibri"/>
              <w:sz w:val="16"/>
            </w:rPr>
          </w:pPr>
          <w:r w:rsidRPr="006F43AC">
            <w:rPr>
              <w:rFonts w:ascii="Calibri" w:hAnsi="Calibri" w:cs="Calibri"/>
              <w:sz w:val="16"/>
            </w:rPr>
            <w:t>28-03-2012</w:t>
          </w:r>
        </w:p>
      </w:tc>
    </w:tr>
  </w:tbl>
  <w:p w14:paraId="01E6DEC5" w14:textId="26B188B8" w:rsidR="00A56AD7" w:rsidRDefault="00A56A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DA3A" w14:textId="77777777" w:rsidR="002D5872" w:rsidRDefault="002D5872">
      <w:r>
        <w:separator/>
      </w:r>
    </w:p>
  </w:footnote>
  <w:footnote w:type="continuationSeparator" w:id="0">
    <w:p w14:paraId="4A5DC1DA" w14:textId="77777777" w:rsidR="002D5872" w:rsidRDefault="002D5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1574" w14:textId="22D2F51C" w:rsidR="00431F81" w:rsidRDefault="00431F81" w:rsidP="00431F81">
    <w:pPr>
      <w:pStyle w:val="Cabealho"/>
    </w:pPr>
    <w:r>
      <w:rPr>
        <w:noProof/>
      </w:rPr>
      <w:drawing>
        <wp:inline distT="0" distB="0" distL="0" distR="0" wp14:anchorId="680C8C1A" wp14:editId="4467ACAB">
          <wp:extent cx="858233" cy="876300"/>
          <wp:effectExtent l="0" t="0" r="0" b="0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182D0141-3C81-42E6-B2FD-DC0BFEBB59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82D0141-3C81-42E6-B2FD-DC0BFEBB59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233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C3E267" w14:textId="77777777" w:rsidR="0034412A" w:rsidRDefault="0034412A" w:rsidP="003441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0MjE0tzQzNDE3NDdU0lEKTi0uzszPAykwqgUAhkmGwiwAAAA="/>
  </w:docVars>
  <w:rsids>
    <w:rsidRoot w:val="00422BF9"/>
    <w:rsid w:val="0001157F"/>
    <w:rsid w:val="000E746C"/>
    <w:rsid w:val="00127E70"/>
    <w:rsid w:val="0014759A"/>
    <w:rsid w:val="002204F2"/>
    <w:rsid w:val="0026129A"/>
    <w:rsid w:val="00283622"/>
    <w:rsid w:val="002D5872"/>
    <w:rsid w:val="00327657"/>
    <w:rsid w:val="0034412A"/>
    <w:rsid w:val="00375577"/>
    <w:rsid w:val="00422BF9"/>
    <w:rsid w:val="00431F81"/>
    <w:rsid w:val="004601B3"/>
    <w:rsid w:val="00487055"/>
    <w:rsid w:val="004A7273"/>
    <w:rsid w:val="004E6508"/>
    <w:rsid w:val="00553B14"/>
    <w:rsid w:val="00567478"/>
    <w:rsid w:val="0061520C"/>
    <w:rsid w:val="00640A15"/>
    <w:rsid w:val="006636DD"/>
    <w:rsid w:val="006C4D70"/>
    <w:rsid w:val="006F43AC"/>
    <w:rsid w:val="007642C2"/>
    <w:rsid w:val="007A22FC"/>
    <w:rsid w:val="007A2969"/>
    <w:rsid w:val="007A4064"/>
    <w:rsid w:val="008029F4"/>
    <w:rsid w:val="00842ACC"/>
    <w:rsid w:val="008849A3"/>
    <w:rsid w:val="008949E8"/>
    <w:rsid w:val="008B1CCB"/>
    <w:rsid w:val="00931A95"/>
    <w:rsid w:val="00951498"/>
    <w:rsid w:val="009726E4"/>
    <w:rsid w:val="009A7280"/>
    <w:rsid w:val="009C511A"/>
    <w:rsid w:val="00A56913"/>
    <w:rsid w:val="00A56AD7"/>
    <w:rsid w:val="00A67E5B"/>
    <w:rsid w:val="00A836F8"/>
    <w:rsid w:val="00AC79B1"/>
    <w:rsid w:val="00AF7966"/>
    <w:rsid w:val="00B51C5D"/>
    <w:rsid w:val="00B5661B"/>
    <w:rsid w:val="00B56987"/>
    <w:rsid w:val="00C25027"/>
    <w:rsid w:val="00CE6D13"/>
    <w:rsid w:val="00DB3561"/>
    <w:rsid w:val="00E323F9"/>
    <w:rsid w:val="00E3306B"/>
    <w:rsid w:val="00E75C30"/>
    <w:rsid w:val="00EA6FE8"/>
    <w:rsid w:val="00F446FC"/>
    <w:rsid w:val="00F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6BF970"/>
  <w15:docId w15:val="{EDA154F0-1DC0-4887-A5AA-6A28BDC5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BF9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422BF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semiHidden/>
    <w:rsid w:val="00307530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422BF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sid w:val="00307530"/>
    <w:rPr>
      <w:sz w:val="24"/>
      <w:szCs w:val="24"/>
    </w:rPr>
  </w:style>
  <w:style w:type="table" w:styleId="TabelacomGrelha">
    <w:name w:val="Table Grid"/>
    <w:basedOn w:val="Tabelanormal"/>
    <w:uiPriority w:val="99"/>
    <w:rsid w:val="00DB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rsid w:val="00EA6FE8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rsid w:val="00EA6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Registo de Expectativas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Registo de Expectativas</dc:title>
  <dc:creator>User</dc:creator>
  <cp:lastModifiedBy>Raul Cordeiro</cp:lastModifiedBy>
  <cp:revision>5</cp:revision>
  <cp:lastPrinted>2011-09-05T14:44:00Z</cp:lastPrinted>
  <dcterms:created xsi:type="dcterms:W3CDTF">2022-02-09T23:50:00Z</dcterms:created>
  <dcterms:modified xsi:type="dcterms:W3CDTF">2022-02-10T16:33:00Z</dcterms:modified>
</cp:coreProperties>
</file>